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F5" w:rsidRDefault="00F037F5" w:rsidP="00F037F5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65E1F" w:rsidRPr="00A55619" w:rsidRDefault="00D65E1F" w:rsidP="00F037F5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Расписание уроков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DB54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="00DB54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-я смена  </w:t>
      </w:r>
      <w:r w:rsidR="00DB54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</w:t>
      </w:r>
      <w:r w:rsidR="00DB54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 </w:t>
      </w:r>
      <w:r w:rsidR="00DB548B"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7</w:t>
      </w:r>
      <w:r w:rsidR="00751B7D">
        <w:rPr>
          <w:rFonts w:ascii="Times New Roman" w:hAnsi="Times New Roman" w:cs="Times New Roman"/>
          <w:b/>
          <w:i/>
          <w:sz w:val="24"/>
          <w:szCs w:val="24"/>
        </w:rPr>
        <w:t>-201</w:t>
      </w:r>
      <w:r w:rsidR="003077A6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A55619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tbl>
      <w:tblPr>
        <w:tblStyle w:val="a4"/>
        <w:tblW w:w="15625" w:type="dxa"/>
        <w:tblInd w:w="-395" w:type="dxa"/>
        <w:tblLook w:val="04A0"/>
      </w:tblPr>
      <w:tblGrid>
        <w:gridCol w:w="543"/>
        <w:gridCol w:w="458"/>
        <w:gridCol w:w="1912"/>
        <w:gridCol w:w="1843"/>
        <w:gridCol w:w="1843"/>
        <w:gridCol w:w="1842"/>
        <w:gridCol w:w="1843"/>
        <w:gridCol w:w="1843"/>
        <w:gridCol w:w="1666"/>
        <w:gridCol w:w="1832"/>
      </w:tblGrid>
      <w:tr w:rsidR="008605DA" w:rsidTr="008605DA">
        <w:tc>
          <w:tcPr>
            <w:tcW w:w="543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F037F5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н</w:t>
            </w:r>
            <w:proofErr w:type="spellEnd"/>
          </w:p>
        </w:tc>
        <w:tc>
          <w:tcPr>
            <w:tcW w:w="458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912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1</w:t>
            </w:r>
          </w:p>
        </w:tc>
        <w:tc>
          <w:tcPr>
            <w:tcW w:w="1843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2</w:t>
            </w:r>
          </w:p>
        </w:tc>
        <w:tc>
          <w:tcPr>
            <w:tcW w:w="1843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3</w:t>
            </w:r>
          </w:p>
        </w:tc>
        <w:tc>
          <w:tcPr>
            <w:tcW w:w="1842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4</w:t>
            </w:r>
          </w:p>
        </w:tc>
        <w:tc>
          <w:tcPr>
            <w:tcW w:w="1843" w:type="dxa"/>
          </w:tcPr>
          <w:p w:rsidR="008605DA" w:rsidRPr="00F037F5" w:rsidRDefault="008605DA" w:rsidP="003077A6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 xml:space="preserve"> 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5</w:t>
            </w:r>
          </w:p>
        </w:tc>
        <w:tc>
          <w:tcPr>
            <w:tcW w:w="1843" w:type="dxa"/>
          </w:tcPr>
          <w:p w:rsidR="008605DA" w:rsidRPr="00F037F5" w:rsidRDefault="008605DA" w:rsidP="003077A6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6</w:t>
            </w:r>
          </w:p>
        </w:tc>
        <w:tc>
          <w:tcPr>
            <w:tcW w:w="1666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037F5">
              <w:rPr>
                <w:rFonts w:ascii="Times New Roman" w:hAnsi="Times New Roman" w:cs="Times New Roman"/>
                <w:b/>
              </w:rPr>
              <w:t>10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б</w:t>
            </w:r>
          </w:p>
        </w:tc>
        <w:tc>
          <w:tcPr>
            <w:tcW w:w="1832" w:type="dxa"/>
          </w:tcPr>
          <w:p w:rsidR="008605DA" w:rsidRPr="00F037F5" w:rsidRDefault="008605D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vertAlign w:val="superscript"/>
              </w:rPr>
            </w:pPr>
            <w:r w:rsidRPr="00F037F5">
              <w:rPr>
                <w:rFonts w:ascii="Times New Roman" w:hAnsi="Times New Roman" w:cs="Times New Roman"/>
                <w:b/>
              </w:rPr>
              <w:t>10</w:t>
            </w:r>
            <w:r w:rsidRPr="00F037F5">
              <w:rPr>
                <w:rFonts w:ascii="Times New Roman" w:hAnsi="Times New Roman" w:cs="Times New Roman"/>
                <w:b/>
                <w:vertAlign w:val="superscript"/>
              </w:rPr>
              <w:t>о</w:t>
            </w:r>
          </w:p>
        </w:tc>
      </w:tr>
      <w:tr w:rsidR="00BF0108" w:rsidTr="008605DA">
        <w:tc>
          <w:tcPr>
            <w:tcW w:w="543" w:type="dxa"/>
            <w:vMerge w:val="restart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Н</w:t>
            </w:r>
          </w:p>
        </w:tc>
        <w:tc>
          <w:tcPr>
            <w:tcW w:w="458" w:type="dxa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proofErr w:type="gramEnd"/>
            <w:r w:rsidRPr="00F037F5">
              <w:rPr>
                <w:rFonts w:ascii="Times New Roman" w:hAnsi="Times New Roman" w:cs="Times New Roman"/>
              </w:rPr>
              <w:t xml:space="preserve"> -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ра</w:t>
            </w:r>
            <w:proofErr w:type="spellEnd"/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="007D0B00" w:rsidRPr="00F037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6" w:type="dxa"/>
          </w:tcPr>
          <w:p w:rsidR="00BF0108" w:rsidRPr="00F037F5" w:rsidRDefault="00BF0108" w:rsidP="00F037F5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BF0108" w:rsidTr="008605DA">
        <w:tc>
          <w:tcPr>
            <w:tcW w:w="543" w:type="dxa"/>
            <w:vMerge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="007D0B00" w:rsidRPr="00F037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666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BF0108" w:rsidRPr="00F037F5" w:rsidRDefault="00C51E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</w:t>
            </w:r>
            <w:r w:rsidR="00DB548B" w:rsidRPr="00F037F5">
              <w:rPr>
                <w:rFonts w:ascii="Times New Roman" w:hAnsi="Times New Roman" w:cs="Times New Roman"/>
              </w:rPr>
              <w:t xml:space="preserve">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31</w:t>
            </w:r>
          </w:p>
        </w:tc>
      </w:tr>
      <w:tr w:rsidR="00BF0108" w:rsidTr="008605DA">
        <w:tc>
          <w:tcPr>
            <w:tcW w:w="543" w:type="dxa"/>
            <w:vMerge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65</w:t>
            </w:r>
          </w:p>
        </w:tc>
        <w:tc>
          <w:tcPr>
            <w:tcW w:w="1843" w:type="dxa"/>
          </w:tcPr>
          <w:p w:rsidR="00BF0108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666" w:type="dxa"/>
          </w:tcPr>
          <w:p w:rsidR="00BF0108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Алгебра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32" w:type="dxa"/>
          </w:tcPr>
          <w:p w:rsidR="00BF0108" w:rsidRPr="00F037F5" w:rsidRDefault="00C51E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Алгебра    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</w:tr>
      <w:tr w:rsidR="00BF0108" w:rsidTr="008605DA">
        <w:tc>
          <w:tcPr>
            <w:tcW w:w="543" w:type="dxa"/>
            <w:vMerge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BF0108" w:rsidRPr="00F037F5" w:rsidRDefault="00BF0108" w:rsidP="00DB548B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43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843" w:type="dxa"/>
          </w:tcPr>
          <w:p w:rsidR="00BF0108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B548B" w:rsidRPr="00F037F5">
              <w:rPr>
                <w:rFonts w:ascii="Times New Roman" w:hAnsi="Times New Roman" w:cs="Times New Roman"/>
              </w:rPr>
              <w:t xml:space="preserve">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666" w:type="dxa"/>
          </w:tcPr>
          <w:p w:rsidR="00BF0108" w:rsidRPr="00F037F5" w:rsidRDefault="00BF0108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32" w:type="dxa"/>
          </w:tcPr>
          <w:p w:rsidR="00BF0108" w:rsidRPr="00F037F5" w:rsidRDefault="00C51E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География </w:t>
            </w:r>
            <w:r w:rsidR="00DB548B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35</w:t>
            </w:r>
          </w:p>
        </w:tc>
      </w:tr>
      <w:tr w:rsidR="00BF0108" w:rsidTr="00D40787">
        <w:tc>
          <w:tcPr>
            <w:tcW w:w="543" w:type="dxa"/>
            <w:vMerge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BF0108" w:rsidRPr="00F037F5" w:rsidRDefault="00BF0108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126" w:type="dxa"/>
            <w:gridSpan w:val="6"/>
          </w:tcPr>
          <w:p w:rsidR="00BF0108" w:rsidRPr="00F037F5" w:rsidRDefault="00BF0108" w:rsidP="00A15B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  о  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  о  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          я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="00DB548B" w:rsidRPr="00F037F5">
              <w:rPr>
                <w:rFonts w:ascii="Times New Roman" w:hAnsi="Times New Roman" w:cs="Times New Roman"/>
                <w:b/>
              </w:rPr>
              <w:t xml:space="preserve"> </w:t>
            </w:r>
            <w:r w:rsidRPr="00F037F5">
              <w:rPr>
                <w:rFonts w:ascii="Times New Roman" w:hAnsi="Times New Roman" w:cs="Times New Roman"/>
                <w:b/>
              </w:rPr>
              <w:t xml:space="preserve">          к</w:t>
            </w:r>
          </w:p>
        </w:tc>
        <w:tc>
          <w:tcPr>
            <w:tcW w:w="1666" w:type="dxa"/>
          </w:tcPr>
          <w:p w:rsidR="00BF0108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</w:t>
            </w:r>
            <w:r w:rsidR="00DB548B"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32" w:type="dxa"/>
          </w:tcPr>
          <w:p w:rsidR="00BF0108" w:rsidRPr="00F037F5" w:rsidRDefault="00C51E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</w:t>
            </w:r>
            <w:r w:rsidR="00DB548B"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48</w:t>
            </w:r>
          </w:p>
        </w:tc>
      </w:tr>
      <w:tr w:rsidR="007D0B00" w:rsidTr="00D40787">
        <w:tc>
          <w:tcPr>
            <w:tcW w:w="543" w:type="dxa"/>
            <w:vMerge/>
          </w:tcPr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7D0B00" w:rsidRPr="000D1160" w:rsidRDefault="007D0B00" w:rsidP="00D40787">
            <w:pPr>
              <w:pStyle w:val="a3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7D0B00" w:rsidRPr="00F037F5" w:rsidRDefault="000D11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0D11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3" w:type="dxa"/>
          </w:tcPr>
          <w:p w:rsidR="007D0B00" w:rsidRPr="00F037F5" w:rsidRDefault="002864D0" w:rsidP="00D407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842" w:type="dxa"/>
          </w:tcPr>
          <w:p w:rsidR="007D0B00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   62</w:t>
            </w:r>
          </w:p>
        </w:tc>
        <w:tc>
          <w:tcPr>
            <w:tcW w:w="1843" w:type="dxa"/>
          </w:tcPr>
          <w:p w:rsidR="007D0B00" w:rsidRPr="00F037F5" w:rsidRDefault="00186369" w:rsidP="00D40787">
            <w:pPr>
              <w:pStyle w:val="a3"/>
              <w:rPr>
                <w:rFonts w:ascii="Times New Roman" w:hAnsi="Times New Roman" w:cs="Times New Roman"/>
              </w:rPr>
            </w:pPr>
            <w:r w:rsidRPr="00186369">
              <w:rPr>
                <w:rFonts w:ascii="Times New Roman" w:hAnsi="Times New Roman" w:cs="Times New Roman"/>
                <w:b/>
              </w:rPr>
              <w:t>ВУД                65</w:t>
            </w:r>
          </w:p>
        </w:tc>
        <w:tc>
          <w:tcPr>
            <w:tcW w:w="1843" w:type="dxa"/>
          </w:tcPr>
          <w:p w:rsidR="007D0B00" w:rsidRPr="00F037F5" w:rsidRDefault="006E0186" w:rsidP="00D40787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   29</w:t>
            </w:r>
          </w:p>
        </w:tc>
        <w:tc>
          <w:tcPr>
            <w:tcW w:w="3498" w:type="dxa"/>
            <w:gridSpan w:val="2"/>
          </w:tcPr>
          <w:p w:rsidR="007D0B00" w:rsidRPr="00F037F5" w:rsidRDefault="00DB548B" w:rsidP="00DB548B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 о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о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я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к</w:t>
            </w:r>
          </w:p>
        </w:tc>
      </w:tr>
      <w:tr w:rsidR="00F037F5" w:rsidTr="008605DA">
        <w:tc>
          <w:tcPr>
            <w:tcW w:w="543" w:type="dxa"/>
            <w:vMerge w:val="restart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В</w:t>
            </w:r>
          </w:p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57,45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География      35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 32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 64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 63</w:t>
            </w:r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31</w:t>
            </w:r>
          </w:p>
        </w:tc>
        <w:tc>
          <w:tcPr>
            <w:tcW w:w="183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  20</w:t>
            </w:r>
          </w:p>
        </w:tc>
      </w:tr>
      <w:tr w:rsidR="00F037F5" w:rsidTr="008605DA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 61,45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 62</w:t>
            </w: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География      35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 32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30</w:t>
            </w:r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Физика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83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F037F5" w:rsidTr="008605DA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48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 60,59</w:t>
            </w: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 61,58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География      35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 32</w:t>
            </w:r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Биология     27</w:t>
            </w:r>
          </w:p>
        </w:tc>
        <w:tc>
          <w:tcPr>
            <w:tcW w:w="183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Химия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 15</w:t>
            </w:r>
          </w:p>
        </w:tc>
      </w:tr>
      <w:tr w:rsidR="00F037F5" w:rsidTr="008605DA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 62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География      35</w:t>
            </w: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 67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 61,45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Химия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83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</w:tr>
      <w:tr w:rsidR="00F037F5" w:rsidTr="008605DA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География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 32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30</w:t>
            </w: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65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 63,67</w:t>
            </w:r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832" w:type="dxa"/>
          </w:tcPr>
          <w:p w:rsidR="00F037F5" w:rsidRPr="00F037F5" w:rsidRDefault="00F037F5" w:rsidP="00073594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 48</w:t>
            </w:r>
          </w:p>
        </w:tc>
      </w:tr>
      <w:tr w:rsidR="00F037F5" w:rsidTr="00A15BB5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F037F5" w:rsidRPr="00F037F5" w:rsidRDefault="000D1160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 </w:t>
            </w:r>
            <w:r w:rsidRPr="000D11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ОБЖ               15</w:t>
            </w:r>
          </w:p>
        </w:tc>
        <w:tc>
          <w:tcPr>
            <w:tcW w:w="1843" w:type="dxa"/>
          </w:tcPr>
          <w:p w:rsidR="00F037F5" w:rsidRPr="00F037F5" w:rsidRDefault="00F037F5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32</w:t>
            </w: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65</w:t>
            </w: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География      35</w:t>
            </w:r>
          </w:p>
        </w:tc>
        <w:tc>
          <w:tcPr>
            <w:tcW w:w="1666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КТНД 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66</w:t>
            </w:r>
          </w:p>
        </w:tc>
        <w:tc>
          <w:tcPr>
            <w:tcW w:w="1832" w:type="dxa"/>
          </w:tcPr>
          <w:p w:rsidR="00F037F5" w:rsidRPr="00F037F5" w:rsidRDefault="00F037F5" w:rsidP="00073594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Даг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. лит.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   48</w:t>
            </w:r>
          </w:p>
        </w:tc>
      </w:tr>
      <w:tr w:rsidR="00F037F5" w:rsidTr="00A15BB5">
        <w:tc>
          <w:tcPr>
            <w:tcW w:w="543" w:type="dxa"/>
            <w:vMerge/>
          </w:tcPr>
          <w:p w:rsidR="00F037F5" w:rsidRPr="00F037F5" w:rsidRDefault="00F037F5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F037F5" w:rsidRPr="00F037F5" w:rsidRDefault="00186369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F037F5" w:rsidRPr="00F037F5" w:rsidRDefault="00F037F5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7F5" w:rsidRPr="00F037F5" w:rsidRDefault="00F037F5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037F5" w:rsidRPr="00F037F5" w:rsidRDefault="00F037F5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F037F5" w:rsidRPr="00F037F5" w:rsidRDefault="00F037F5" w:rsidP="00F037F5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36</w:t>
            </w:r>
          </w:p>
        </w:tc>
        <w:tc>
          <w:tcPr>
            <w:tcW w:w="1832" w:type="dxa"/>
          </w:tcPr>
          <w:p w:rsidR="00F037F5" w:rsidRPr="00F037F5" w:rsidRDefault="00F037F5" w:rsidP="00F037F5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ас        </w:t>
            </w:r>
            <w:r>
              <w:rPr>
                <w:rFonts w:ascii="Times New Roman" w:hAnsi="Times New Roman" w:cs="Times New Roman"/>
                <w:b/>
              </w:rPr>
              <w:t xml:space="preserve">    62</w:t>
            </w:r>
          </w:p>
        </w:tc>
      </w:tr>
      <w:tr w:rsidR="007D0B00" w:rsidTr="008605DA">
        <w:tc>
          <w:tcPr>
            <w:tcW w:w="543" w:type="dxa"/>
            <w:vMerge w:val="restart"/>
          </w:tcPr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Р</w:t>
            </w:r>
            <w:proofErr w:type="gramEnd"/>
          </w:p>
        </w:tc>
        <w:tc>
          <w:tcPr>
            <w:tcW w:w="458" w:type="dxa"/>
          </w:tcPr>
          <w:p w:rsidR="007D0B00" w:rsidRPr="00F037F5" w:rsidRDefault="007D0B00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3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ИЗО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    </w:t>
            </w:r>
            <w:r w:rsidRPr="00F037F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42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843" w:type="dxa"/>
          </w:tcPr>
          <w:p w:rsidR="007D0B00" w:rsidRPr="00F037F5" w:rsidRDefault="007D0B00" w:rsidP="006E018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</w:t>
            </w:r>
            <w:r w:rsidR="006E0186" w:rsidRPr="00F037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</w:tcPr>
          <w:p w:rsidR="007D0B00" w:rsidRPr="00F037F5" w:rsidRDefault="007D0B0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F037F5">
              <w:rPr>
                <w:rFonts w:ascii="Times New Roman" w:hAnsi="Times New Roman" w:cs="Times New Roman"/>
              </w:rPr>
              <w:t>Даг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.  </w:t>
            </w:r>
            <w:r w:rsidR="00073594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32" w:type="dxa"/>
          </w:tcPr>
          <w:p w:rsidR="007D0B00" w:rsidRPr="00F037F5" w:rsidRDefault="00C51E60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Алгебра     </w:t>
            </w:r>
            <w:r w:rsidR="00073594"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073594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ИЗО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   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4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36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</w:tcPr>
          <w:p w:rsidR="00020F8A" w:rsidRPr="00F037F5" w:rsidRDefault="00020F8A" w:rsidP="006E018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</w:t>
            </w:r>
            <w:r w:rsidR="006E0186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3</w:t>
            </w:r>
            <w:r w:rsidR="006E0186" w:rsidRPr="00F037F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6" w:type="dxa"/>
          </w:tcPr>
          <w:p w:rsidR="00020F8A" w:rsidRPr="00F037F5" w:rsidRDefault="00020F8A" w:rsidP="00020F8A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Геометрия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32" w:type="dxa"/>
          </w:tcPr>
          <w:p w:rsidR="00020F8A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Алг  (ЕГЭ)</w:t>
            </w:r>
            <w:r w:rsidR="00020F8A"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020F8A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020F8A" w:rsidRPr="00F037F5">
              <w:rPr>
                <w:rFonts w:ascii="Times New Roman" w:hAnsi="Times New Roman" w:cs="Times New Roman"/>
              </w:rPr>
              <w:t>62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020F8A" w:rsidRPr="00F037F5" w:rsidRDefault="00020F8A" w:rsidP="00134328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65 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ИЗО  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84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ОБЖ  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6E0186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666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 Русский яз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020F8A" w:rsidRPr="00F037F5" w:rsidRDefault="00020F8A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КТНД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1A7FB6" w:rsidRPr="00F037F5">
              <w:rPr>
                <w:rFonts w:ascii="Times New Roman" w:hAnsi="Times New Roman" w:cs="Times New Roman"/>
              </w:rPr>
              <w:t>68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ИЗО   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843" w:type="dxa"/>
          </w:tcPr>
          <w:p w:rsidR="00020F8A" w:rsidRPr="00F037F5" w:rsidRDefault="006E018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Общество       32</w:t>
            </w:r>
          </w:p>
        </w:tc>
        <w:tc>
          <w:tcPr>
            <w:tcW w:w="1666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020F8A" w:rsidTr="00D40787">
        <w:tc>
          <w:tcPr>
            <w:tcW w:w="543" w:type="dxa"/>
            <w:vMerge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20F8A" w:rsidRPr="00F037F5" w:rsidRDefault="00020F8A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126" w:type="dxa"/>
            <w:gridSpan w:val="6"/>
          </w:tcPr>
          <w:p w:rsidR="00020F8A" w:rsidRPr="00F037F5" w:rsidRDefault="00020F8A" w:rsidP="00A15B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                    я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к</w:t>
            </w:r>
          </w:p>
        </w:tc>
        <w:tc>
          <w:tcPr>
            <w:tcW w:w="1666" w:type="dxa"/>
          </w:tcPr>
          <w:p w:rsidR="00020F8A" w:rsidRPr="00F037F5" w:rsidRDefault="00020F8A" w:rsidP="00020F8A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3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ОБЖ            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29</w:t>
            </w:r>
          </w:p>
        </w:tc>
      </w:tr>
      <w:tr w:rsidR="00186369" w:rsidTr="00186369">
        <w:tc>
          <w:tcPr>
            <w:tcW w:w="543" w:type="dxa"/>
            <w:vMerge/>
          </w:tcPr>
          <w:p w:rsidR="00186369" w:rsidRPr="00F037F5" w:rsidRDefault="00186369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86369" w:rsidRPr="00F037F5" w:rsidRDefault="00186369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186369" w:rsidRPr="00F037F5" w:rsidRDefault="00186369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86369" w:rsidRPr="00F037F5" w:rsidRDefault="00186369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86369" w:rsidRPr="00F037F5" w:rsidRDefault="00186369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64</w:t>
            </w:r>
          </w:p>
        </w:tc>
        <w:tc>
          <w:tcPr>
            <w:tcW w:w="1842" w:type="dxa"/>
          </w:tcPr>
          <w:p w:rsidR="00186369" w:rsidRPr="00F037F5" w:rsidRDefault="00186369" w:rsidP="000E4611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0D11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3" w:type="dxa"/>
          </w:tcPr>
          <w:p w:rsidR="00186369" w:rsidRPr="00F037F5" w:rsidRDefault="00186369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86369" w:rsidRPr="00F037F5" w:rsidRDefault="00186369" w:rsidP="00D40787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186369" w:rsidRPr="00F037F5" w:rsidRDefault="00186369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ОБЖ         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832" w:type="dxa"/>
          </w:tcPr>
          <w:p w:rsidR="00186369" w:rsidRPr="00F037F5" w:rsidRDefault="00186369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Ист. </w:t>
            </w:r>
            <w:proofErr w:type="spellStart"/>
            <w:r w:rsidRPr="00F037F5">
              <w:rPr>
                <w:rFonts w:ascii="Times New Roman" w:hAnsi="Times New Roman" w:cs="Times New Roman"/>
              </w:rPr>
              <w:t>Даг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.      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</w:tr>
      <w:tr w:rsidR="001A7FB6" w:rsidTr="00D40787">
        <w:tc>
          <w:tcPr>
            <w:tcW w:w="543" w:type="dxa"/>
            <w:vMerge w:val="restart"/>
          </w:tcPr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Ч</w:t>
            </w:r>
          </w:p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57,45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ОБЖ  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84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67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 33,34</w:t>
            </w:r>
          </w:p>
        </w:tc>
        <w:tc>
          <w:tcPr>
            <w:tcW w:w="1843" w:type="dxa"/>
          </w:tcPr>
          <w:p w:rsidR="001A7FB6" w:rsidRPr="00F037F5" w:rsidRDefault="001A7FB6" w:rsidP="006E018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</w:t>
            </w:r>
            <w:r w:rsidR="006E0186" w:rsidRPr="00F037F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8" w:type="dxa"/>
            <w:gridSpan w:val="2"/>
          </w:tcPr>
          <w:p w:rsidR="001A7FB6" w:rsidRPr="00F037F5" w:rsidRDefault="001A7FB6" w:rsidP="00EA4049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Медицина/ЭВМ                </w:t>
            </w:r>
            <w:r w:rsidR="00EA4049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15,27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61,45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67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64</w:t>
            </w:r>
          </w:p>
        </w:tc>
        <w:tc>
          <w:tcPr>
            <w:tcW w:w="1843" w:type="dxa"/>
          </w:tcPr>
          <w:p w:rsidR="001A7FB6" w:rsidRPr="00F037F5" w:rsidRDefault="006E0186" w:rsidP="006E018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 36</w:t>
            </w:r>
          </w:p>
        </w:tc>
        <w:tc>
          <w:tcPr>
            <w:tcW w:w="1666" w:type="dxa"/>
          </w:tcPr>
          <w:p w:rsidR="001A7FB6" w:rsidRPr="00F037F5" w:rsidRDefault="001A7FB6" w:rsidP="00F037F5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32" w:type="dxa"/>
          </w:tcPr>
          <w:p w:rsidR="001A7FB6" w:rsidRPr="00F037F5" w:rsidRDefault="001A7FB6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62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60,59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 61,58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65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ИЗО          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Алгебра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832" w:type="dxa"/>
          </w:tcPr>
          <w:p w:rsidR="001A7FB6" w:rsidRPr="00F037F5" w:rsidRDefault="001A7FB6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36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>з    61,45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3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ИЗО             13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45,64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832" w:type="dxa"/>
          </w:tcPr>
          <w:p w:rsidR="001A7FB6" w:rsidRPr="00F037F5" w:rsidRDefault="001A7FB6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Геометрия  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62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29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30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 33,34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1A7FB6" w:rsidRPr="00F037F5" w:rsidRDefault="000D1160" w:rsidP="002864D0">
            <w:pPr>
              <w:pStyle w:val="a3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="002864D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3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</w:tr>
      <w:tr w:rsidR="001A7FB6" w:rsidTr="008605DA">
        <w:tc>
          <w:tcPr>
            <w:tcW w:w="543" w:type="dxa"/>
            <w:vMerge w:val="restart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П</w:t>
            </w:r>
            <w:proofErr w:type="gramEnd"/>
          </w:p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Т</w:t>
            </w: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67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66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83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 Геометрия  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Литература   30</w:t>
            </w:r>
          </w:p>
        </w:tc>
        <w:tc>
          <w:tcPr>
            <w:tcW w:w="184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27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Геометрия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3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Литература  </w:t>
            </w:r>
            <w:r w:rsidR="00EA4049"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32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65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Русский яз    64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ОБЖ     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666" w:type="dxa"/>
          </w:tcPr>
          <w:p w:rsidR="001A7FB6" w:rsidRPr="00F037F5" w:rsidRDefault="00594D26" w:rsidP="00594D2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Литература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1A7FB6" w:rsidRPr="00F037F5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3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</w:tr>
      <w:tr w:rsidR="001A7FB6" w:rsidTr="00D40787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43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Математика  67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История        32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6E0186" w:rsidRPr="00F037F5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498" w:type="dxa"/>
            <w:gridSpan w:val="2"/>
          </w:tcPr>
          <w:p w:rsidR="001A7FB6" w:rsidRPr="00F037F5" w:rsidRDefault="001A7FB6" w:rsidP="00EA4049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Медицина/ЭВМ                </w:t>
            </w:r>
            <w:r w:rsidR="00EA4049" w:rsidRPr="00F037F5">
              <w:rPr>
                <w:rFonts w:ascii="Times New Roman" w:hAnsi="Times New Roman" w:cs="Times New Roman"/>
              </w:rPr>
              <w:t xml:space="preserve">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30,48</w:t>
            </w:r>
          </w:p>
        </w:tc>
      </w:tr>
      <w:tr w:rsidR="001A7FB6" w:rsidTr="00D40787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1126" w:type="dxa"/>
            <w:gridSpan w:val="6"/>
          </w:tcPr>
          <w:p w:rsidR="001A7FB6" w:rsidRPr="00F037F5" w:rsidRDefault="001A7FB6" w:rsidP="00A15BB5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proofErr w:type="gramStart"/>
            <w:r w:rsidRPr="00F037F5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д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н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о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й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                    я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з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</w:t>
            </w:r>
            <w:proofErr w:type="spellStart"/>
            <w:r w:rsidRPr="00F037F5">
              <w:rPr>
                <w:rFonts w:ascii="Times New Roman" w:hAnsi="Times New Roman" w:cs="Times New Roman"/>
                <w:b/>
              </w:rPr>
              <w:t>ы</w:t>
            </w:r>
            <w:proofErr w:type="spellEnd"/>
            <w:r w:rsidRPr="00F037F5">
              <w:rPr>
                <w:rFonts w:ascii="Times New Roman" w:hAnsi="Times New Roman" w:cs="Times New Roman"/>
                <w:b/>
              </w:rPr>
              <w:t xml:space="preserve">            к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832" w:type="dxa"/>
          </w:tcPr>
          <w:p w:rsidR="001A7FB6" w:rsidRPr="00F037F5" w:rsidRDefault="001A7FB6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Биология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27</w:t>
            </w:r>
          </w:p>
        </w:tc>
      </w:tr>
      <w:tr w:rsidR="001A7FB6" w:rsidTr="008605DA">
        <w:tc>
          <w:tcPr>
            <w:tcW w:w="543" w:type="dxa"/>
            <w:vMerge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1A7FB6" w:rsidRPr="00F037F5" w:rsidRDefault="001A7FB6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2864D0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   62</w:t>
            </w:r>
          </w:p>
        </w:tc>
        <w:tc>
          <w:tcPr>
            <w:tcW w:w="184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A7FB6" w:rsidRPr="00F037F5" w:rsidRDefault="000D1160" w:rsidP="000E4611">
            <w:pPr>
              <w:pStyle w:val="a3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</w:t>
            </w:r>
            <w:r w:rsidRPr="000D11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3" w:type="dxa"/>
          </w:tcPr>
          <w:p w:rsidR="001A7FB6" w:rsidRPr="00F037F5" w:rsidRDefault="006E018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666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32" w:type="dxa"/>
          </w:tcPr>
          <w:p w:rsidR="001A7FB6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 xml:space="preserve"> 31</w:t>
            </w:r>
          </w:p>
        </w:tc>
      </w:tr>
      <w:tr w:rsidR="00EA4049" w:rsidTr="003A0003">
        <w:tc>
          <w:tcPr>
            <w:tcW w:w="543" w:type="dxa"/>
            <w:vMerge/>
          </w:tcPr>
          <w:p w:rsidR="00EA4049" w:rsidRPr="00F037F5" w:rsidRDefault="00EA4049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EA4049" w:rsidRPr="00F037F5" w:rsidRDefault="00EA4049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2792" w:type="dxa"/>
            <w:gridSpan w:val="7"/>
          </w:tcPr>
          <w:p w:rsidR="00EA4049" w:rsidRPr="00F037F5" w:rsidRDefault="00EA4049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32" w:type="dxa"/>
          </w:tcPr>
          <w:p w:rsidR="00EA4049" w:rsidRPr="00F037F5" w:rsidRDefault="00EA4049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</w:tr>
      <w:tr w:rsidR="00020F8A" w:rsidTr="008605DA">
        <w:tc>
          <w:tcPr>
            <w:tcW w:w="543" w:type="dxa"/>
            <w:vMerge w:val="restart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С</w:t>
            </w:r>
          </w:p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  <w:r w:rsidRPr="00F037F5">
              <w:rPr>
                <w:rFonts w:ascii="Times New Roman" w:hAnsi="Times New Roman" w:cs="Times New Roman"/>
                <w:b/>
                <w:i/>
                <w:u w:val="single"/>
              </w:rPr>
              <w:t>Б</w:t>
            </w:r>
          </w:p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u w:val="single"/>
              </w:rPr>
            </w:pPr>
          </w:p>
        </w:tc>
        <w:tc>
          <w:tcPr>
            <w:tcW w:w="458" w:type="dxa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1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184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67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666" w:type="dxa"/>
          </w:tcPr>
          <w:p w:rsidR="00020F8A" w:rsidRPr="00F037F5" w:rsidRDefault="00594D26" w:rsidP="00D40787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Химия          15</w:t>
            </w:r>
          </w:p>
        </w:tc>
        <w:tc>
          <w:tcPr>
            <w:tcW w:w="183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33,34</w:t>
            </w:r>
          </w:p>
        </w:tc>
        <w:bookmarkStart w:id="0" w:name="_GoBack"/>
        <w:bookmarkEnd w:id="0"/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1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61,45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История   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32</w:t>
            </w:r>
          </w:p>
        </w:tc>
        <w:tc>
          <w:tcPr>
            <w:tcW w:w="1666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Физика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32" w:type="dxa"/>
          </w:tcPr>
          <w:p w:rsidR="00020F8A" w:rsidRPr="00F037F5" w:rsidRDefault="00020F8A" w:rsidP="001A7FB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Русск</w:t>
            </w:r>
            <w:r w:rsidR="001A7FB6" w:rsidRPr="00F037F5">
              <w:rPr>
                <w:rFonts w:ascii="Times New Roman" w:hAnsi="Times New Roman" w:cs="Times New Roman"/>
              </w:rPr>
              <w:t xml:space="preserve">. (ЕГЭ)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1A7FB6" w:rsidRPr="00F037F5">
              <w:rPr>
                <w:rFonts w:ascii="Times New Roman" w:hAnsi="Times New Roman" w:cs="Times New Roman"/>
              </w:rPr>
              <w:t>64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91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32,45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60,59</w:t>
            </w:r>
          </w:p>
        </w:tc>
        <w:tc>
          <w:tcPr>
            <w:tcW w:w="1842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61,58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Математика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666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33,34</w:t>
            </w:r>
          </w:p>
        </w:tc>
        <w:tc>
          <w:tcPr>
            <w:tcW w:w="183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Физика    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20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91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84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61,58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Инфор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    </w:t>
            </w:r>
            <w:r w:rsidR="006E0186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33,34</w:t>
            </w:r>
          </w:p>
        </w:tc>
        <w:tc>
          <w:tcPr>
            <w:tcW w:w="1666" w:type="dxa"/>
          </w:tcPr>
          <w:p w:rsidR="00020F8A" w:rsidRPr="00F037F5" w:rsidRDefault="00594D26" w:rsidP="00594D26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Астрономия</w:t>
            </w:r>
            <w:r w:rsidR="00020F8A" w:rsidRPr="00F037F5">
              <w:rPr>
                <w:rFonts w:ascii="Times New Roman" w:hAnsi="Times New Roman" w:cs="Times New Roman"/>
              </w:rPr>
              <w:t xml:space="preserve"> 63</w:t>
            </w:r>
          </w:p>
        </w:tc>
        <w:tc>
          <w:tcPr>
            <w:tcW w:w="183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020F8A" w:rsidRPr="00F037F5" w:rsidRDefault="00020F8A" w:rsidP="000E4611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191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Музыка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  </w:t>
            </w:r>
            <w:r w:rsidRPr="00F037F5">
              <w:rPr>
                <w:rFonts w:ascii="Times New Roman" w:hAnsi="Times New Roman" w:cs="Times New Roman"/>
              </w:rPr>
              <w:t xml:space="preserve"> 44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Физ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</w:rPr>
              <w:t>-</w:t>
            </w:r>
            <w:proofErr w:type="spellStart"/>
            <w:r w:rsidRPr="00F037F5">
              <w:rPr>
                <w:rFonts w:ascii="Times New Roman" w:hAnsi="Times New Roman" w:cs="Times New Roman"/>
              </w:rPr>
              <w:t>р</w:t>
            </w:r>
            <w:proofErr w:type="gramEnd"/>
            <w:r w:rsidRPr="00F037F5">
              <w:rPr>
                <w:rFonts w:ascii="Times New Roman" w:hAnsi="Times New Roman" w:cs="Times New Roman"/>
              </w:rPr>
              <w:t>а</w:t>
            </w:r>
            <w:proofErr w:type="spellEnd"/>
          </w:p>
        </w:tc>
        <w:tc>
          <w:tcPr>
            <w:tcW w:w="1843" w:type="dxa"/>
          </w:tcPr>
          <w:p w:rsidR="00020F8A" w:rsidRPr="00F037F5" w:rsidRDefault="00020F8A" w:rsidP="00D40787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Общество 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42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843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Русский яз 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 xml:space="preserve"> 64</w:t>
            </w:r>
          </w:p>
        </w:tc>
        <w:tc>
          <w:tcPr>
            <w:tcW w:w="1843" w:type="dxa"/>
          </w:tcPr>
          <w:p w:rsidR="00020F8A" w:rsidRPr="00F037F5" w:rsidRDefault="00020F8A" w:rsidP="006E0186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</w:t>
            </w:r>
            <w:r w:rsidR="006E0186" w:rsidRPr="00F037F5">
              <w:rPr>
                <w:rFonts w:ascii="Times New Roman" w:hAnsi="Times New Roman" w:cs="Times New Roman"/>
              </w:rPr>
              <w:t xml:space="preserve">   </w:t>
            </w:r>
            <w:r w:rsidRPr="00F037F5">
              <w:rPr>
                <w:rFonts w:ascii="Times New Roman" w:hAnsi="Times New Roman" w:cs="Times New Roman"/>
              </w:rPr>
              <w:t xml:space="preserve"> 61,</w:t>
            </w:r>
            <w:r w:rsidR="006E0186" w:rsidRPr="00F037F5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666" w:type="dxa"/>
          </w:tcPr>
          <w:p w:rsidR="00020F8A" w:rsidRPr="00F037F5" w:rsidRDefault="00020F8A" w:rsidP="000E4611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>Англ</w:t>
            </w:r>
            <w:proofErr w:type="gramStart"/>
            <w:r w:rsidRPr="00F037F5">
              <w:rPr>
                <w:rFonts w:ascii="Times New Roman" w:hAnsi="Times New Roman" w:cs="Times New Roman"/>
              </w:rPr>
              <w:t>.я</w:t>
            </w:r>
            <w:proofErr w:type="gramEnd"/>
            <w:r w:rsidRPr="00F037F5">
              <w:rPr>
                <w:rFonts w:ascii="Times New Roman" w:hAnsi="Times New Roman" w:cs="Times New Roman"/>
              </w:rPr>
              <w:t xml:space="preserve">з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47,57</w:t>
            </w:r>
          </w:p>
        </w:tc>
        <w:tc>
          <w:tcPr>
            <w:tcW w:w="1832" w:type="dxa"/>
          </w:tcPr>
          <w:p w:rsidR="00020F8A" w:rsidRPr="00F037F5" w:rsidRDefault="001A7FB6" w:rsidP="000E4611">
            <w:pPr>
              <w:pStyle w:val="a3"/>
              <w:rPr>
                <w:rFonts w:ascii="Times New Roman" w:hAnsi="Times New Roman" w:cs="Times New Roman"/>
              </w:rPr>
            </w:pPr>
            <w:proofErr w:type="spellStart"/>
            <w:r w:rsidRPr="00F037F5">
              <w:rPr>
                <w:rFonts w:ascii="Times New Roman" w:hAnsi="Times New Roman" w:cs="Times New Roman"/>
              </w:rPr>
              <w:t>Даг</w:t>
            </w:r>
            <w:proofErr w:type="spellEnd"/>
            <w:r w:rsidRPr="00F037F5">
              <w:rPr>
                <w:rFonts w:ascii="Times New Roman" w:hAnsi="Times New Roman" w:cs="Times New Roman"/>
              </w:rPr>
              <w:t xml:space="preserve">. лит.       </w:t>
            </w:r>
            <w:r w:rsidR="00D40787" w:rsidRPr="00F037F5">
              <w:rPr>
                <w:rFonts w:ascii="Times New Roman" w:hAnsi="Times New Roman" w:cs="Times New Roman"/>
              </w:rPr>
              <w:t xml:space="preserve"> 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48</w:t>
            </w:r>
          </w:p>
        </w:tc>
      </w:tr>
      <w:tr w:rsidR="00020F8A" w:rsidTr="008605DA">
        <w:tc>
          <w:tcPr>
            <w:tcW w:w="543" w:type="dxa"/>
            <w:vMerge/>
          </w:tcPr>
          <w:p w:rsidR="00020F8A" w:rsidRPr="00F037F5" w:rsidRDefault="00020F8A" w:rsidP="00C7338E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458" w:type="dxa"/>
          </w:tcPr>
          <w:p w:rsidR="00020F8A" w:rsidRPr="00F037F5" w:rsidRDefault="00020F8A" w:rsidP="00C7338E">
            <w:pPr>
              <w:pStyle w:val="a3"/>
              <w:jc w:val="center"/>
              <w:rPr>
                <w:rFonts w:ascii="Times New Roman" w:hAnsi="Times New Roman" w:cs="Times New Roman"/>
                <w:b/>
              </w:rPr>
            </w:pPr>
            <w:r w:rsidRPr="00F037F5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12" w:type="dxa"/>
          </w:tcPr>
          <w:p w:rsidR="00020F8A" w:rsidRPr="00F037F5" w:rsidRDefault="00F037F5" w:rsidP="00F037F5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   63</w:t>
            </w:r>
          </w:p>
        </w:tc>
        <w:tc>
          <w:tcPr>
            <w:tcW w:w="1843" w:type="dxa"/>
          </w:tcPr>
          <w:p w:rsidR="00020F8A" w:rsidRPr="00F037F5" w:rsidRDefault="00F037F5" w:rsidP="00C7338E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  <w:b/>
              </w:rPr>
              <w:t>Кл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F037F5">
              <w:rPr>
                <w:rFonts w:ascii="Times New Roman" w:hAnsi="Times New Roman" w:cs="Times New Roman"/>
                <w:b/>
              </w:rPr>
              <w:t>ч</w:t>
            </w:r>
            <w:proofErr w:type="gramEnd"/>
            <w:r w:rsidRPr="00F037F5">
              <w:rPr>
                <w:rFonts w:ascii="Times New Roman" w:hAnsi="Times New Roman" w:cs="Times New Roman"/>
                <w:b/>
              </w:rPr>
              <w:t>ас           15</w:t>
            </w:r>
          </w:p>
        </w:tc>
        <w:tc>
          <w:tcPr>
            <w:tcW w:w="1843" w:type="dxa"/>
          </w:tcPr>
          <w:p w:rsidR="00020F8A" w:rsidRPr="00F037F5" w:rsidRDefault="002864D0" w:rsidP="00F037F5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</w:t>
            </w:r>
            <w:r w:rsidRPr="000D1160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1842" w:type="dxa"/>
          </w:tcPr>
          <w:p w:rsidR="00020F8A" w:rsidRPr="00F037F5" w:rsidRDefault="00020F8A" w:rsidP="00186369">
            <w:pPr>
              <w:pStyle w:val="a3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020F8A" w:rsidRPr="00F037F5" w:rsidRDefault="00186369" w:rsidP="00C7338E">
            <w:pPr>
              <w:pStyle w:val="a3"/>
              <w:rPr>
                <w:rFonts w:ascii="Times New Roman" w:hAnsi="Times New Roman" w:cs="Times New Roman"/>
              </w:rPr>
            </w:pPr>
            <w:r w:rsidRPr="000D1160">
              <w:rPr>
                <w:rFonts w:ascii="Times New Roman" w:hAnsi="Times New Roman" w:cs="Times New Roman"/>
                <w:b/>
              </w:rPr>
              <w:t>ВУД</w:t>
            </w:r>
            <w:r>
              <w:rPr>
                <w:rFonts w:ascii="Times New Roman" w:hAnsi="Times New Roman" w:cs="Times New Roman"/>
                <w:b/>
              </w:rPr>
              <w:t xml:space="preserve">                 64</w:t>
            </w:r>
          </w:p>
        </w:tc>
        <w:tc>
          <w:tcPr>
            <w:tcW w:w="1843" w:type="dxa"/>
          </w:tcPr>
          <w:p w:rsidR="00020F8A" w:rsidRPr="00186369" w:rsidRDefault="006E0186" w:rsidP="002864D0">
            <w:pPr>
              <w:pStyle w:val="a3"/>
              <w:rPr>
                <w:rFonts w:ascii="Times New Roman" w:hAnsi="Times New Roman" w:cs="Times New Roman"/>
                <w:b/>
              </w:rPr>
            </w:pPr>
            <w:r w:rsidRPr="00186369">
              <w:rPr>
                <w:rFonts w:ascii="Times New Roman" w:hAnsi="Times New Roman" w:cs="Times New Roman"/>
                <w:b/>
              </w:rPr>
              <w:t xml:space="preserve">ВУД               </w:t>
            </w:r>
            <w:r w:rsidR="002864D0">
              <w:rPr>
                <w:rFonts w:ascii="Times New Roman" w:hAnsi="Times New Roman" w:cs="Times New Roman"/>
                <w:b/>
              </w:rPr>
              <w:t>65</w:t>
            </w:r>
          </w:p>
        </w:tc>
        <w:tc>
          <w:tcPr>
            <w:tcW w:w="1666" w:type="dxa"/>
          </w:tcPr>
          <w:p w:rsidR="00020F8A" w:rsidRPr="00F037F5" w:rsidRDefault="00020F8A" w:rsidP="00C7338E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География 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832" w:type="dxa"/>
          </w:tcPr>
          <w:p w:rsidR="00020F8A" w:rsidRPr="00F037F5" w:rsidRDefault="00020F8A" w:rsidP="00C7338E">
            <w:pPr>
              <w:pStyle w:val="a3"/>
              <w:rPr>
                <w:rFonts w:ascii="Times New Roman" w:hAnsi="Times New Roman" w:cs="Times New Roman"/>
              </w:rPr>
            </w:pPr>
            <w:r w:rsidRPr="00F037F5">
              <w:rPr>
                <w:rFonts w:ascii="Times New Roman" w:hAnsi="Times New Roman" w:cs="Times New Roman"/>
              </w:rPr>
              <w:t xml:space="preserve">Астрономия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="00F037F5">
              <w:rPr>
                <w:rFonts w:ascii="Times New Roman" w:hAnsi="Times New Roman" w:cs="Times New Roman"/>
              </w:rPr>
              <w:t xml:space="preserve"> </w:t>
            </w:r>
            <w:r w:rsidR="00D40787" w:rsidRPr="00F037F5">
              <w:rPr>
                <w:rFonts w:ascii="Times New Roman" w:hAnsi="Times New Roman" w:cs="Times New Roman"/>
              </w:rPr>
              <w:t xml:space="preserve"> </w:t>
            </w:r>
            <w:r w:rsidRPr="00F037F5">
              <w:rPr>
                <w:rFonts w:ascii="Times New Roman" w:hAnsi="Times New Roman" w:cs="Times New Roman"/>
              </w:rPr>
              <w:t>20</w:t>
            </w:r>
          </w:p>
        </w:tc>
      </w:tr>
    </w:tbl>
    <w:p w:rsidR="00BF78CE" w:rsidRDefault="00BF78CE"/>
    <w:sectPr w:rsidR="00BF78CE" w:rsidSect="00D40787">
      <w:pgSz w:w="16838" w:h="11906" w:orient="landscape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65E1F"/>
    <w:rsid w:val="00020F8A"/>
    <w:rsid w:val="00022EA3"/>
    <w:rsid w:val="00073594"/>
    <w:rsid w:val="000D1160"/>
    <w:rsid w:val="000E4611"/>
    <w:rsid w:val="0012491D"/>
    <w:rsid w:val="00134328"/>
    <w:rsid w:val="00186369"/>
    <w:rsid w:val="001A7FB6"/>
    <w:rsid w:val="00261AEA"/>
    <w:rsid w:val="002864D0"/>
    <w:rsid w:val="002F705A"/>
    <w:rsid w:val="003077A6"/>
    <w:rsid w:val="0034134B"/>
    <w:rsid w:val="00446ABF"/>
    <w:rsid w:val="00450EEC"/>
    <w:rsid w:val="00461446"/>
    <w:rsid w:val="004621EC"/>
    <w:rsid w:val="004D2676"/>
    <w:rsid w:val="005204A4"/>
    <w:rsid w:val="00524175"/>
    <w:rsid w:val="00594D26"/>
    <w:rsid w:val="00695D9B"/>
    <w:rsid w:val="006E0186"/>
    <w:rsid w:val="00751B7D"/>
    <w:rsid w:val="007D0B00"/>
    <w:rsid w:val="008605DA"/>
    <w:rsid w:val="008B2CCB"/>
    <w:rsid w:val="00923A41"/>
    <w:rsid w:val="009F5067"/>
    <w:rsid w:val="00A15BB5"/>
    <w:rsid w:val="00AE738F"/>
    <w:rsid w:val="00B60710"/>
    <w:rsid w:val="00BF0108"/>
    <w:rsid w:val="00BF78CE"/>
    <w:rsid w:val="00C51E60"/>
    <w:rsid w:val="00C7338E"/>
    <w:rsid w:val="00CF496F"/>
    <w:rsid w:val="00D0761C"/>
    <w:rsid w:val="00D40787"/>
    <w:rsid w:val="00D65E1F"/>
    <w:rsid w:val="00DB548B"/>
    <w:rsid w:val="00DD403B"/>
    <w:rsid w:val="00DE6B27"/>
    <w:rsid w:val="00EA4049"/>
    <w:rsid w:val="00F037F5"/>
    <w:rsid w:val="00FE3AEA"/>
    <w:rsid w:val="00FF1C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E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E1F"/>
    <w:pPr>
      <w:spacing w:after="0" w:line="240" w:lineRule="auto"/>
    </w:pPr>
  </w:style>
  <w:style w:type="table" w:styleId="a4">
    <w:name w:val="Table Grid"/>
    <w:basedOn w:val="a1"/>
    <w:uiPriority w:val="59"/>
    <w:rsid w:val="00D65E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27</cp:revision>
  <cp:lastPrinted>2017-08-29T14:04:00Z</cp:lastPrinted>
  <dcterms:created xsi:type="dcterms:W3CDTF">2016-09-26T20:46:00Z</dcterms:created>
  <dcterms:modified xsi:type="dcterms:W3CDTF">2017-10-24T12:41:00Z</dcterms:modified>
</cp:coreProperties>
</file>